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552" w:rsidRPr="007A7D77" w:rsidRDefault="00FD4552" w:rsidP="00FD4552">
      <w:pPr>
        <w:jc w:val="center"/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FD4552" w:rsidRPr="007A7D77" w:rsidRDefault="00FD4552" w:rsidP="00FD4552">
      <w:pPr>
        <w:rPr>
          <w:b/>
        </w:rPr>
      </w:pP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FD4552" w:rsidRPr="007A7D77" w:rsidTr="00FD4552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pPr>
              <w:rPr>
                <w:b/>
              </w:rPr>
            </w:pPr>
            <w:r>
              <w:rPr>
                <w:b/>
              </w:rPr>
              <w:t>Вр</w:t>
            </w:r>
            <w:bookmarkStart w:id="0" w:name="_GoBack"/>
            <w:bookmarkEnd w:id="0"/>
            <w:r>
              <w:rPr>
                <w:b/>
              </w:rPr>
              <w:t>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FD4552" w:rsidRPr="007A7D77" w:rsidTr="00FD4552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proofErr w:type="gramStart"/>
            <w:r w:rsidRPr="007A7D77">
              <w:rPr>
                <w:b/>
              </w:rPr>
              <w:t>Д(</w:t>
            </w:r>
            <w:proofErr w:type="gramEnd"/>
            <w:r w:rsidRPr="007A7D77">
              <w:rPr>
                <w:b/>
              </w:rPr>
              <w:t>П)Ц «Молодость»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</w:tr>
      <w:tr w:rsidR="00FD4552" w:rsidRPr="007A7D77" w:rsidTr="00FD455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hyperlink r:id="rId5" w:tgtFrame="_blank" w:history="1">
              <w:r w:rsidRPr="007A7D77">
                <w:rPr>
                  <w:rStyle w:val="a3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hyperlink r:id="rId6" w:history="1">
              <w:r w:rsidRPr="007A7D77">
                <w:rPr>
                  <w:rStyle w:val="a3"/>
                </w:rPr>
                <w:t>https://www.youtube.com/watch?v=N6dSuVwGVj4&amp;frags=wn</w:t>
              </w:r>
            </w:hyperlink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hyperlink r:id="rId7" w:history="1">
              <w:r w:rsidRPr="007A7D77">
                <w:rPr>
                  <w:rStyle w:val="a3"/>
                </w:rPr>
                <w:t>https://yadi.sk/d/gWVg7chEl_odxg</w:t>
              </w:r>
            </w:hyperlink>
            <w:r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hyperlink r:id="rId8" w:tgtFrame="_blank" w:history="1">
              <w:r w:rsidRPr="007A7D77">
                <w:rPr>
                  <w:rStyle w:val="a3"/>
                </w:rPr>
                <w:t>https://www.youtube.com/channel/UCmSLwDQGQQgFvBpRJbVTjyA</w:t>
              </w:r>
            </w:hyperlink>
          </w:p>
          <w:p w:rsidR="00FD4552" w:rsidRPr="007A7D77" w:rsidRDefault="00FD4552" w:rsidP="00FB664D">
            <w:hyperlink r:id="rId9" w:tgtFrame="_blank" w:history="1">
              <w:r w:rsidRPr="007A7D77">
                <w:rPr>
                  <w:rStyle w:val="a3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hyperlink r:id="rId10" w:history="1">
              <w:r w:rsidRPr="007A7D77">
                <w:rPr>
                  <w:rStyle w:val="a3"/>
                </w:rPr>
                <w:t>https://cloud.mail.ru/public/4fQr/TSmBuCsaJ</w:t>
              </w:r>
            </w:hyperlink>
            <w:r w:rsidRPr="007A7D77">
              <w:t xml:space="preserve"> </w:t>
            </w:r>
          </w:p>
        </w:tc>
      </w:tr>
      <w:tr w:rsidR="00FD4552" w:rsidRPr="007A7D77" w:rsidTr="00FD455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Утренняя зарядка залог успеха и хорошего настроения на весь день</w:t>
            </w:r>
            <w:r>
              <w:t xml:space="preserve"> </w:t>
            </w:r>
            <w:r w:rsidRPr="007A7D77">
              <w:t>«В здоровом теле здоровый дух</w:t>
            </w:r>
            <w:proofErr w:type="gramStart"/>
            <w:r w:rsidRPr="007A7D77">
              <w:t xml:space="preserve">.» </w:t>
            </w:r>
            <w:proofErr w:type="gramEnd"/>
            <w:r w:rsidRPr="007A7D77">
              <w:t>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pPr>
              <w:jc w:val="center"/>
            </w:pPr>
            <w:r w:rsidRPr="007A7D77">
              <w:t xml:space="preserve">Движения от простого к </w:t>
            </w:r>
            <w:proofErr w:type="gramStart"/>
            <w:r w:rsidRPr="007A7D77">
              <w:t>сложному</w:t>
            </w:r>
            <w:proofErr w:type="gramEnd"/>
            <w:r w:rsidRPr="007A7D77">
              <w:t xml:space="preserve"> «Танцуют все!»</w:t>
            </w:r>
          </w:p>
          <w:p w:rsidR="00FD4552" w:rsidRPr="007A7D77" w:rsidRDefault="00FD4552" w:rsidP="00FB664D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FD4552" w:rsidRPr="007A7D77" w:rsidRDefault="00FD4552" w:rsidP="00FB664D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«Здоровое поколение – богатство России», разминка в стиле карат</w:t>
            </w:r>
            <w:r>
              <w:t xml:space="preserve">е, Родионова Резеда </w:t>
            </w:r>
            <w:proofErr w:type="spellStart"/>
            <w:r>
              <w:t>Минулловна</w:t>
            </w:r>
            <w:proofErr w:type="spellEnd"/>
          </w:p>
        </w:tc>
      </w:tr>
      <w:tr w:rsidR="00FD4552" w:rsidRPr="007A7D77" w:rsidTr="00FD455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r w:rsidRPr="007A7D77">
              <w:t xml:space="preserve">Викторина-презентация «Моя родина </w:t>
            </w:r>
            <w:proofErr w:type="gramStart"/>
            <w:r w:rsidRPr="007A7D77">
              <w:t>–Р</w:t>
            </w:r>
            <w:proofErr w:type="gramEnd"/>
            <w:r w:rsidRPr="007A7D77">
              <w:t xml:space="preserve">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FD4552" w:rsidRPr="007A7D77" w:rsidRDefault="00FD4552" w:rsidP="00FB664D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206CB8" w:rsidRDefault="00FD4552" w:rsidP="00FB664D">
            <w:pPr>
              <w:rPr>
                <w:color w:val="4F81BD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11" w:history="1">
              <w:r w:rsidRPr="007A7D77">
                <w:rPr>
                  <w:rStyle w:val="a3"/>
                </w:rPr>
                <w:t>https://www.youtube.com/playlist?list</w:t>
              </w:r>
            </w:hyperlink>
            <w:r w:rsidRPr="00206CB8">
              <w:rPr>
                <w:color w:val="4F81BD" w:themeColor="accent1"/>
              </w:rPr>
              <w:t>=PL81xh7hlw3gastcn6RFOpl0Z-BUxO1kki</w:t>
            </w:r>
          </w:p>
          <w:p w:rsidR="00FD4552" w:rsidRPr="007A7D77" w:rsidRDefault="00FD4552" w:rsidP="00FB664D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 xml:space="preserve">«Мы – часть России!», виртуальная интерактивная экскурсия  по музею Образования </w:t>
            </w:r>
            <w:proofErr w:type="spellStart"/>
            <w:r w:rsidRPr="007A7D77">
              <w:t>Вахитовского</w:t>
            </w:r>
            <w:proofErr w:type="spellEnd"/>
            <w:r w:rsidRPr="007A7D77">
              <w:t xml:space="preserve"> района, проводит коллектив организационно-массового отдела</w:t>
            </w:r>
          </w:p>
        </w:tc>
      </w:tr>
      <w:tr w:rsidR="00FD4552" w:rsidRPr="007A7D77" w:rsidTr="00FD455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FD4552" w:rsidRPr="007A7D77" w:rsidRDefault="00FD4552" w:rsidP="00FB664D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Default="00FD4552" w:rsidP="00FB664D">
            <w:pPr>
              <w:jc w:val="both"/>
            </w:pPr>
            <w:r w:rsidRPr="007A7D77">
              <w:t xml:space="preserve">Мастер-класс по изготовлению рисунка одуванчика из отходов и бросового </w:t>
            </w:r>
            <w:r w:rsidRPr="007A7D77">
              <w:lastRenderedPageBreak/>
              <w:t>материала «Одуванчики»</w:t>
            </w:r>
          </w:p>
          <w:p w:rsidR="00FD4552" w:rsidRPr="007A7D77" w:rsidRDefault="00FD4552" w:rsidP="00FB664D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jc w:val="both"/>
            </w:pPr>
            <w:r w:rsidRPr="007A7D77">
              <w:lastRenderedPageBreak/>
              <w:t xml:space="preserve">Украшение коробки бусинами «Подарочная шкатулка», </w:t>
            </w:r>
          </w:p>
          <w:p w:rsidR="00FD4552" w:rsidRPr="007A7D77" w:rsidRDefault="00FD4552" w:rsidP="00FB664D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FD4552" w:rsidRPr="007A7D77" w:rsidRDefault="00FD4552" w:rsidP="00FB664D">
            <w:pPr>
              <w:jc w:val="both"/>
            </w:pPr>
            <w:r w:rsidRPr="007A7D77">
              <w:lastRenderedPageBreak/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jc w:val="both"/>
            </w:pPr>
            <w:proofErr w:type="spellStart"/>
            <w:r w:rsidRPr="007A7D77">
              <w:lastRenderedPageBreak/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</w:t>
            </w:r>
            <w:r w:rsidRPr="007A7D77">
              <w:lastRenderedPageBreak/>
              <w:t xml:space="preserve">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Алсу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52" w:rsidRPr="007A7D77" w:rsidRDefault="00FD4552" w:rsidP="00FB664D">
            <w:pPr>
              <w:jc w:val="both"/>
            </w:pPr>
            <w:r w:rsidRPr="007A7D77">
              <w:lastRenderedPageBreak/>
              <w:t>Творческая мастерская «с любовью к России», Хасанова Дарья Витальевна</w:t>
            </w:r>
          </w:p>
        </w:tc>
      </w:tr>
      <w:tr w:rsidR="00FD4552" w:rsidRPr="007A7D77" w:rsidTr="00FD455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7A7D77" w:rsidRDefault="00FD4552" w:rsidP="00FB664D">
            <w:r w:rsidRPr="007A7D77"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263ED1" w:rsidRDefault="00FD4552" w:rsidP="00FB664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552" w:rsidRPr="00263ED1" w:rsidRDefault="00FD4552" w:rsidP="00FB664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FD4552" w:rsidRDefault="00FD4552" w:rsidP="00FB664D">
            <w:r w:rsidRPr="0009428D">
              <w:t>«Дерево характера»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занятие с элементами арт-терапии, педагог-психолог </w:t>
            </w:r>
            <w:proofErr w:type="spellStart"/>
            <w:r w:rsidRPr="0009428D">
              <w:t>Набиуллина</w:t>
            </w:r>
            <w:proofErr w:type="spellEnd"/>
            <w:r w:rsidRPr="0009428D">
              <w:t xml:space="preserve"> Ольга Григорьевна, </w:t>
            </w:r>
          </w:p>
          <w:p w:rsidR="00FD4552" w:rsidRPr="0009428D" w:rsidRDefault="00FD4552" w:rsidP="00FB664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FD4552" w:rsidRPr="0009428D" w:rsidRDefault="00FD4552" w:rsidP="00FB664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FD4552" w:rsidRPr="0009428D" w:rsidRDefault="00FD4552" w:rsidP="00FB664D">
            <w:r w:rsidRPr="0009428D">
              <w:t xml:space="preserve">«Моя вселенная"  занятие по программе " </w:t>
            </w:r>
            <w:proofErr w:type="gramStart"/>
            <w:r w:rsidRPr="0009428D">
              <w:t>Познаю себя и учусь</w:t>
            </w:r>
            <w:proofErr w:type="gramEnd"/>
            <w:r w:rsidRPr="0009428D">
              <w:t xml:space="preserve">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FD4552" w:rsidRPr="0009428D" w:rsidRDefault="00FD4552" w:rsidP="00FB664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FD4552" w:rsidRPr="0009428D" w:rsidRDefault="00FD4552" w:rsidP="00FB664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FD4552" w:rsidRPr="007A7D77" w:rsidRDefault="00FD4552" w:rsidP="00FD4552"/>
    <w:p w:rsidR="00CF481F" w:rsidRPr="00E36539" w:rsidRDefault="00CF481F" w:rsidP="00FD4552">
      <w:pPr>
        <w:jc w:val="center"/>
      </w:pPr>
    </w:p>
    <w:sectPr w:rsidR="00CF481F" w:rsidRPr="00E36539" w:rsidSect="0071129A">
      <w:pgSz w:w="16838" w:h="11906" w:orient="landscape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1A6E72"/>
    <w:rsid w:val="00271B90"/>
    <w:rsid w:val="0071129A"/>
    <w:rsid w:val="007C3039"/>
    <w:rsid w:val="0091671B"/>
    <w:rsid w:val="00AA4889"/>
    <w:rsid w:val="00CF481F"/>
    <w:rsid w:val="00E36539"/>
    <w:rsid w:val="00F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mSLwDQGQQgFvBpRJbVTjy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gWVg7chEl_odx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6dSuVwGVj4&amp;frags=wn" TargetMode="External"/><Relationship Id="rId11" Type="http://schemas.openxmlformats.org/officeDocument/2006/relationships/hyperlink" Target="https://www.youtube.com/playlist?list" TargetMode="External"/><Relationship Id="rId5" Type="http://schemas.openxmlformats.org/officeDocument/2006/relationships/hyperlink" Target="https://edu.tatar.ru/priv/page2406.htm/page4233629.htm" TargetMode="External"/><Relationship Id="rId10" Type="http://schemas.openxmlformats.org/officeDocument/2006/relationships/hyperlink" Target="https://cloud.mail.ru/public/4fQr/TSmBuCs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cvr_pr_kzn?igshid=1h5qxbnklvl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2020-05-27T06:32:00Z</dcterms:created>
  <dcterms:modified xsi:type="dcterms:W3CDTF">2020-05-27T06:32:00Z</dcterms:modified>
</cp:coreProperties>
</file>